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92581" w14:textId="4A7C3066" w:rsidR="00597293" w:rsidRPr="00D51383" w:rsidRDefault="002E4C60">
      <w:pPr>
        <w:spacing w:after="0"/>
        <w:ind w:left="10" w:right="1664" w:hanging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32"/>
        </w:rPr>
        <w:t>Styrelsens v</w:t>
      </w:r>
      <w:r w:rsidR="00A03A77" w:rsidRPr="00D51383">
        <w:rPr>
          <w:rFonts w:asciiTheme="minorHAnsi" w:hAnsiTheme="minorHAnsi" w:cstheme="minorHAnsi"/>
          <w:b/>
          <w:sz w:val="32"/>
        </w:rPr>
        <w:t>erksamhetsplan</w:t>
      </w:r>
      <w:r>
        <w:rPr>
          <w:rFonts w:asciiTheme="minorHAnsi" w:hAnsiTheme="minorHAnsi" w:cstheme="minorHAnsi"/>
          <w:b/>
          <w:sz w:val="32"/>
        </w:rPr>
        <w:t>/förvaltningsberättelse</w:t>
      </w:r>
      <w:r w:rsidR="00A03A77" w:rsidRPr="00D51383">
        <w:rPr>
          <w:rFonts w:asciiTheme="minorHAnsi" w:hAnsiTheme="minorHAnsi" w:cstheme="minorHAnsi"/>
          <w:b/>
          <w:sz w:val="32"/>
        </w:rPr>
        <w:t xml:space="preserve"> för Hörnefors Gymnastikförening 20</w:t>
      </w:r>
      <w:r w:rsidR="000C0FCE">
        <w:rPr>
          <w:rFonts w:asciiTheme="minorHAnsi" w:hAnsiTheme="minorHAnsi" w:cstheme="minorHAnsi"/>
          <w:b/>
          <w:sz w:val="32"/>
        </w:rPr>
        <w:t>2</w:t>
      </w:r>
      <w:r w:rsidR="007E277C">
        <w:rPr>
          <w:rFonts w:asciiTheme="minorHAnsi" w:hAnsiTheme="minorHAnsi" w:cstheme="minorHAnsi"/>
          <w:b/>
          <w:sz w:val="32"/>
        </w:rPr>
        <w:t>1</w:t>
      </w:r>
      <w:r w:rsidR="00F015CE" w:rsidRPr="00D51383">
        <w:rPr>
          <w:rFonts w:asciiTheme="minorHAnsi" w:hAnsiTheme="minorHAnsi" w:cstheme="minorHAnsi"/>
          <w:b/>
          <w:sz w:val="32"/>
        </w:rPr>
        <w:br/>
      </w:r>
      <w:r w:rsidR="00F015CE" w:rsidRPr="00D51383">
        <w:rPr>
          <w:rFonts w:asciiTheme="minorHAnsi" w:hAnsiTheme="minorHAnsi" w:cstheme="minorHAnsi"/>
          <w:b/>
          <w:sz w:val="24"/>
        </w:rPr>
        <w:br/>
      </w:r>
      <w:r w:rsidR="00A03A77" w:rsidRPr="00D51383">
        <w:rPr>
          <w:rFonts w:asciiTheme="minorHAnsi" w:hAnsiTheme="minorHAnsi" w:cstheme="minorHAnsi"/>
          <w:b/>
          <w:sz w:val="24"/>
          <w:szCs w:val="24"/>
        </w:rPr>
        <w:t xml:space="preserve">Planerade </w:t>
      </w:r>
      <w:r w:rsidR="00F015CE" w:rsidRPr="00D51383">
        <w:rPr>
          <w:rFonts w:asciiTheme="minorHAnsi" w:hAnsiTheme="minorHAnsi" w:cstheme="minorHAnsi"/>
          <w:b/>
          <w:sz w:val="24"/>
          <w:szCs w:val="24"/>
        </w:rPr>
        <w:t>a</w:t>
      </w:r>
      <w:r w:rsidR="00A03A77" w:rsidRPr="00D51383">
        <w:rPr>
          <w:rFonts w:asciiTheme="minorHAnsi" w:hAnsiTheme="minorHAnsi" w:cstheme="minorHAnsi"/>
          <w:b/>
          <w:sz w:val="24"/>
          <w:szCs w:val="24"/>
        </w:rPr>
        <w:t>ktiviteter under året:</w:t>
      </w:r>
      <w:r w:rsidR="00A03A77" w:rsidRPr="00D5138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A03A77" w:rsidRPr="00D51383">
        <w:rPr>
          <w:rFonts w:asciiTheme="minorHAnsi" w:eastAsia="Times New Roman" w:hAnsiTheme="minorHAnsi" w:cstheme="minorHAnsi"/>
          <w:b/>
          <w:sz w:val="24"/>
          <w:szCs w:val="24"/>
        </w:rPr>
        <w:br/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11"/>
        <w:gridCol w:w="8903"/>
      </w:tblGrid>
      <w:tr w:rsidR="00597293" w:rsidRPr="00DD7297" w14:paraId="1219258D" w14:textId="77777777" w:rsidTr="00DD7297">
        <w:trPr>
          <w:trHeight w:val="1736"/>
        </w:trPr>
        <w:tc>
          <w:tcPr>
            <w:tcW w:w="1011" w:type="dxa"/>
          </w:tcPr>
          <w:p w14:paraId="12192582" w14:textId="77777777" w:rsidR="00597293" w:rsidRPr="00DD7297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Grupper: </w:t>
            </w:r>
          </w:p>
          <w:p w14:paraId="12192583" w14:textId="77777777" w:rsidR="00597293" w:rsidRPr="00DD7297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 </w:t>
            </w:r>
          </w:p>
        </w:tc>
        <w:tc>
          <w:tcPr>
            <w:tcW w:w="8903" w:type="dxa"/>
          </w:tcPr>
          <w:p w14:paraId="12192584" w14:textId="181EA78F" w:rsidR="00597293" w:rsidRDefault="00BF6451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>Familjegymnastik</w:t>
            </w:r>
          </w:p>
          <w:p w14:paraId="6B0EDB42" w14:textId="606C1C5A" w:rsidR="00E365B0" w:rsidRDefault="00E365B0" w:rsidP="00DD7297">
            <w:pPr>
              <w:rPr>
                <w:sz w:val="24"/>
              </w:rPr>
            </w:pPr>
            <w:r>
              <w:rPr>
                <w:sz w:val="24"/>
              </w:rPr>
              <w:t>Barngrupp födda-17 ( från HT-21 )</w:t>
            </w:r>
          </w:p>
          <w:p w14:paraId="3841F5D2" w14:textId="6530C7DE" w:rsidR="000C0FCE" w:rsidRPr="00DD7297" w:rsidRDefault="000C0FCE" w:rsidP="00DD7297">
            <w:pPr>
              <w:rPr>
                <w:sz w:val="24"/>
              </w:rPr>
            </w:pPr>
            <w:r>
              <w:rPr>
                <w:sz w:val="24"/>
              </w:rPr>
              <w:t>Bar</w:t>
            </w:r>
            <w:r w:rsidR="0036545E">
              <w:rPr>
                <w:sz w:val="24"/>
              </w:rPr>
              <w:t>n</w:t>
            </w:r>
            <w:r>
              <w:rPr>
                <w:sz w:val="24"/>
              </w:rPr>
              <w:t>grupp födda - 16</w:t>
            </w:r>
          </w:p>
          <w:p w14:paraId="12192585" w14:textId="77777777" w:rsidR="00597293" w:rsidRPr="00DD7297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Barngrupp </w:t>
            </w:r>
            <w:r w:rsidR="00545AED">
              <w:rPr>
                <w:sz w:val="24"/>
              </w:rPr>
              <w:t>födda - 15</w:t>
            </w:r>
          </w:p>
          <w:p w14:paraId="12192586" w14:textId="5EC3C9B9" w:rsidR="00597293" w:rsidRPr="00DD7297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Barngrupp </w:t>
            </w:r>
            <w:r w:rsidR="00545AED">
              <w:rPr>
                <w:sz w:val="24"/>
              </w:rPr>
              <w:t>födda</w:t>
            </w:r>
            <w:r w:rsidR="000C0FCE">
              <w:rPr>
                <w:sz w:val="24"/>
              </w:rPr>
              <w:t>1</w:t>
            </w:r>
            <w:r w:rsidR="00545AED">
              <w:rPr>
                <w:sz w:val="24"/>
              </w:rPr>
              <w:t>-1</w:t>
            </w:r>
            <w:r w:rsidR="000C0FCE">
              <w:rPr>
                <w:sz w:val="24"/>
              </w:rPr>
              <w:t>3 / 1</w:t>
            </w:r>
            <w:r w:rsidR="00545AED">
              <w:rPr>
                <w:sz w:val="24"/>
              </w:rPr>
              <w:t>4</w:t>
            </w:r>
            <w:r w:rsidR="000C0FCE">
              <w:rPr>
                <w:sz w:val="24"/>
              </w:rPr>
              <w:t xml:space="preserve"> </w:t>
            </w:r>
            <w:r w:rsidR="00545AED">
              <w:rPr>
                <w:sz w:val="24"/>
              </w:rPr>
              <w:t xml:space="preserve"> </w:t>
            </w:r>
          </w:p>
          <w:p w14:paraId="12192587" w14:textId="77777777" w:rsidR="00597293" w:rsidRPr="00DD7297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Barngrupp </w:t>
            </w:r>
            <w:r w:rsidR="00545AED">
              <w:rPr>
                <w:sz w:val="24"/>
              </w:rPr>
              <w:t>födda-13</w:t>
            </w:r>
          </w:p>
          <w:p w14:paraId="12192588" w14:textId="77777777" w:rsidR="00597293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Barngrupp </w:t>
            </w:r>
            <w:r w:rsidR="00545AED">
              <w:rPr>
                <w:sz w:val="24"/>
              </w:rPr>
              <w:t>födda -12</w:t>
            </w:r>
          </w:p>
          <w:p w14:paraId="12192589" w14:textId="77777777" w:rsidR="00545AED" w:rsidRDefault="00545AED" w:rsidP="00DD7297">
            <w:pPr>
              <w:rPr>
                <w:sz w:val="24"/>
              </w:rPr>
            </w:pPr>
            <w:r>
              <w:rPr>
                <w:sz w:val="24"/>
              </w:rPr>
              <w:t xml:space="preserve">Barngrupp födda- 11 </w:t>
            </w:r>
          </w:p>
          <w:p w14:paraId="1219258A" w14:textId="77777777" w:rsidR="00545AED" w:rsidRPr="00DD7297" w:rsidRDefault="00545AED" w:rsidP="00DD7297">
            <w:pPr>
              <w:rPr>
                <w:sz w:val="24"/>
              </w:rPr>
            </w:pPr>
            <w:r>
              <w:rPr>
                <w:sz w:val="24"/>
              </w:rPr>
              <w:t>Barngrupp födda -09/10</w:t>
            </w:r>
          </w:p>
          <w:p w14:paraId="1219258B" w14:textId="77777777" w:rsidR="00597293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Truppgymnastik </w:t>
            </w:r>
            <w:r w:rsidR="008D786F" w:rsidRPr="00DD7297">
              <w:rPr>
                <w:sz w:val="24"/>
              </w:rPr>
              <w:t>2</w:t>
            </w:r>
            <w:r w:rsidRPr="00DD7297">
              <w:rPr>
                <w:sz w:val="24"/>
              </w:rPr>
              <w:t xml:space="preserve"> grupper </w:t>
            </w:r>
          </w:p>
          <w:p w14:paraId="1219258C" w14:textId="77777777" w:rsidR="00DD7297" w:rsidRPr="00DD7297" w:rsidRDefault="00DD7297" w:rsidP="00DD7297">
            <w:pPr>
              <w:rPr>
                <w:sz w:val="24"/>
              </w:rPr>
            </w:pPr>
          </w:p>
        </w:tc>
      </w:tr>
      <w:tr w:rsidR="00597293" w:rsidRPr="00DD7297" w14:paraId="12192593" w14:textId="77777777" w:rsidTr="00DD7297">
        <w:trPr>
          <w:trHeight w:val="981"/>
        </w:trPr>
        <w:tc>
          <w:tcPr>
            <w:tcW w:w="1011" w:type="dxa"/>
          </w:tcPr>
          <w:p w14:paraId="1219258E" w14:textId="77777777" w:rsidR="00597293" w:rsidRPr="00DD7297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Gruppass:  </w:t>
            </w:r>
          </w:p>
        </w:tc>
        <w:tc>
          <w:tcPr>
            <w:tcW w:w="8903" w:type="dxa"/>
          </w:tcPr>
          <w:p w14:paraId="1219258F" w14:textId="77777777" w:rsidR="00597293" w:rsidRPr="00DD7297" w:rsidRDefault="00BF6451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>Gymmix</w:t>
            </w:r>
          </w:p>
          <w:p w14:paraId="12192590" w14:textId="77777777" w:rsidR="00597293" w:rsidRPr="00DD7297" w:rsidRDefault="008D786F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>AMT</w:t>
            </w:r>
            <w:r w:rsidR="00C64E79">
              <w:rPr>
                <w:sz w:val="24"/>
              </w:rPr>
              <w:t>/Cirkelträning</w:t>
            </w:r>
          </w:p>
          <w:p w14:paraId="12192591" w14:textId="5277964C" w:rsidR="00597293" w:rsidRDefault="00C64E79" w:rsidP="00DD7297">
            <w:pPr>
              <w:rPr>
                <w:sz w:val="24"/>
              </w:rPr>
            </w:pPr>
            <w:r>
              <w:rPr>
                <w:sz w:val="24"/>
              </w:rPr>
              <w:t>Sommar-AMT/Cirkel</w:t>
            </w:r>
          </w:p>
          <w:p w14:paraId="50CDC291" w14:textId="00AE102B" w:rsidR="00604427" w:rsidRPr="00604427" w:rsidRDefault="00604427" w:rsidP="00DD7297">
            <w:pPr>
              <w:rPr>
                <w:b/>
                <w:bCs/>
                <w:sz w:val="24"/>
              </w:rPr>
            </w:pPr>
          </w:p>
          <w:p w14:paraId="30AEECC8" w14:textId="4FD280E5" w:rsidR="00604427" w:rsidRPr="00604427" w:rsidRDefault="00604427" w:rsidP="00DD7297">
            <w:pPr>
              <w:rPr>
                <w:b/>
                <w:bCs/>
                <w:sz w:val="24"/>
              </w:rPr>
            </w:pPr>
            <w:r w:rsidRPr="00604427">
              <w:rPr>
                <w:b/>
                <w:bCs/>
                <w:sz w:val="24"/>
              </w:rPr>
              <w:t xml:space="preserve">Träningarna är </w:t>
            </w:r>
            <w:r w:rsidR="0020134F">
              <w:rPr>
                <w:b/>
                <w:bCs/>
                <w:sz w:val="24"/>
              </w:rPr>
              <w:t>till stor del</w:t>
            </w:r>
            <w:r w:rsidRPr="00604427">
              <w:rPr>
                <w:b/>
                <w:bCs/>
                <w:sz w:val="24"/>
              </w:rPr>
              <w:t xml:space="preserve"> inställda </w:t>
            </w:r>
            <w:r w:rsidR="0020134F">
              <w:rPr>
                <w:b/>
                <w:bCs/>
                <w:sz w:val="24"/>
              </w:rPr>
              <w:t xml:space="preserve">tillsvidare </w:t>
            </w:r>
            <w:r w:rsidRPr="00604427">
              <w:rPr>
                <w:b/>
                <w:bCs/>
                <w:sz w:val="24"/>
              </w:rPr>
              <w:t xml:space="preserve">VT-21 </w:t>
            </w:r>
            <w:r>
              <w:rPr>
                <w:b/>
                <w:bCs/>
                <w:sz w:val="24"/>
              </w:rPr>
              <w:t xml:space="preserve">då vi inte kan genomföra dessa på ett smittsäkert sätt. </w:t>
            </w:r>
          </w:p>
          <w:p w14:paraId="12192592" w14:textId="77777777" w:rsidR="00DD7297" w:rsidRPr="00DD7297" w:rsidRDefault="00DD7297" w:rsidP="00DD7297">
            <w:pPr>
              <w:rPr>
                <w:sz w:val="24"/>
              </w:rPr>
            </w:pPr>
          </w:p>
        </w:tc>
      </w:tr>
      <w:tr w:rsidR="00597293" w:rsidRPr="00DD7297" w14:paraId="1219259A" w14:textId="77777777" w:rsidTr="00DD7297">
        <w:trPr>
          <w:trHeight w:val="489"/>
        </w:trPr>
        <w:tc>
          <w:tcPr>
            <w:tcW w:w="1011" w:type="dxa"/>
            <w:vAlign w:val="center"/>
          </w:tcPr>
          <w:p w14:paraId="12192594" w14:textId="77777777" w:rsidR="00597293" w:rsidRPr="00DD7297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>Tävlingar:</w:t>
            </w:r>
            <w:r w:rsidR="00D51383" w:rsidRPr="00DD7297">
              <w:rPr>
                <w:sz w:val="24"/>
              </w:rPr>
              <w:br/>
            </w:r>
            <w:r w:rsidRPr="00DD7297">
              <w:rPr>
                <w:sz w:val="24"/>
              </w:rPr>
              <w:t xml:space="preserve"> </w:t>
            </w:r>
          </w:p>
        </w:tc>
        <w:tc>
          <w:tcPr>
            <w:tcW w:w="8903" w:type="dxa"/>
            <w:vAlign w:val="center"/>
          </w:tcPr>
          <w:p w14:paraId="47FE7EEA" w14:textId="2B7589A2" w:rsidR="00DA3BD4" w:rsidRDefault="00DA3BD4" w:rsidP="00545AED">
            <w:pPr>
              <w:pStyle w:val="Liststycke"/>
              <w:rPr>
                <w:sz w:val="24"/>
              </w:rPr>
            </w:pPr>
            <w:r>
              <w:rPr>
                <w:sz w:val="24"/>
              </w:rPr>
              <w:t>Inte spik</w:t>
            </w:r>
            <w:r w:rsidR="00E43775">
              <w:rPr>
                <w:sz w:val="24"/>
              </w:rPr>
              <w:t>a</w:t>
            </w:r>
            <w:r>
              <w:rPr>
                <w:sz w:val="24"/>
              </w:rPr>
              <w:t xml:space="preserve">t </w:t>
            </w:r>
            <w:r w:rsidR="00E365B0">
              <w:rPr>
                <w:sz w:val="24"/>
              </w:rPr>
              <w:t>pga.</w:t>
            </w:r>
            <w:r>
              <w:rPr>
                <w:sz w:val="24"/>
              </w:rPr>
              <w:t xml:space="preserve"> många tävlingar som just nu ställs in eller flyttas fram. </w:t>
            </w:r>
          </w:p>
          <w:p w14:paraId="12192599" w14:textId="54B99C0C" w:rsidR="00597293" w:rsidRPr="00545AED" w:rsidRDefault="00E365B0" w:rsidP="00545AED">
            <w:pPr>
              <w:pStyle w:val="Liststycke"/>
              <w:rPr>
                <w:sz w:val="24"/>
              </w:rPr>
            </w:pPr>
            <w:r>
              <w:rPr>
                <w:sz w:val="24"/>
              </w:rPr>
              <w:t>Förhoppningsvis</w:t>
            </w:r>
            <w:r w:rsidR="007E277C">
              <w:rPr>
                <w:sz w:val="24"/>
              </w:rPr>
              <w:t xml:space="preserve"> har vi snart en ny tidplan för tävling från och med hösten-21. </w:t>
            </w:r>
            <w:r w:rsidR="00DA3BD4">
              <w:rPr>
                <w:sz w:val="24"/>
              </w:rPr>
              <w:t xml:space="preserve"> </w:t>
            </w:r>
            <w:r w:rsidR="00D51383" w:rsidRPr="00545AED">
              <w:rPr>
                <w:sz w:val="24"/>
              </w:rPr>
              <w:br/>
            </w:r>
          </w:p>
        </w:tc>
      </w:tr>
      <w:tr w:rsidR="00597293" w:rsidRPr="00DD7297" w14:paraId="121925AB" w14:textId="77777777" w:rsidTr="00DD7297">
        <w:trPr>
          <w:trHeight w:val="3329"/>
        </w:trPr>
        <w:tc>
          <w:tcPr>
            <w:tcW w:w="1011" w:type="dxa"/>
          </w:tcPr>
          <w:p w14:paraId="1219259B" w14:textId="77777777" w:rsidR="00597293" w:rsidRPr="00DD7297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Övrigt: </w:t>
            </w:r>
          </w:p>
          <w:p w14:paraId="1219259C" w14:textId="77777777" w:rsidR="00597293" w:rsidRPr="00DD7297" w:rsidRDefault="00A03A77" w:rsidP="00DD7297">
            <w:pPr>
              <w:rPr>
                <w:sz w:val="24"/>
              </w:rPr>
            </w:pPr>
            <w:r w:rsidRPr="00DD7297">
              <w:rPr>
                <w:sz w:val="24"/>
              </w:rPr>
              <w:t xml:space="preserve"> </w:t>
            </w:r>
          </w:p>
        </w:tc>
        <w:tc>
          <w:tcPr>
            <w:tcW w:w="8903" w:type="dxa"/>
          </w:tcPr>
          <w:p w14:paraId="1219259D" w14:textId="41863F95" w:rsidR="00DD7297" w:rsidRDefault="00A2190B" w:rsidP="00DD7297">
            <w:pPr>
              <w:pStyle w:val="Liststyck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Samarbete med andra föreningar i Hörnefors gällande aktivitetspark </w:t>
            </w:r>
          </w:p>
          <w:p w14:paraId="1219259E" w14:textId="77777777" w:rsidR="00DD7297" w:rsidRDefault="00A03A77" w:rsidP="00DD7297">
            <w:pPr>
              <w:pStyle w:val="Liststycke"/>
              <w:numPr>
                <w:ilvl w:val="0"/>
                <w:numId w:val="3"/>
              </w:numPr>
              <w:rPr>
                <w:sz w:val="24"/>
              </w:rPr>
            </w:pPr>
            <w:r w:rsidRPr="00DD7297">
              <w:rPr>
                <w:sz w:val="24"/>
              </w:rPr>
              <w:t xml:space="preserve">Samarbete med SISU </w:t>
            </w:r>
          </w:p>
          <w:p w14:paraId="1219259F" w14:textId="77777777" w:rsidR="00DD7297" w:rsidRDefault="00A03A77" w:rsidP="00DD7297">
            <w:pPr>
              <w:pStyle w:val="Liststycke"/>
              <w:numPr>
                <w:ilvl w:val="0"/>
                <w:numId w:val="3"/>
              </w:numPr>
              <w:rPr>
                <w:sz w:val="24"/>
              </w:rPr>
            </w:pPr>
            <w:r w:rsidRPr="00DD7297">
              <w:rPr>
                <w:sz w:val="24"/>
              </w:rPr>
              <w:t xml:space="preserve">Fortsätta att utbilda våra tränare </w:t>
            </w:r>
          </w:p>
          <w:p w14:paraId="121925A1" w14:textId="233BFAD9" w:rsidR="00DD7297" w:rsidRDefault="00A2190B" w:rsidP="00DD7297">
            <w:pPr>
              <w:pStyle w:val="Liststyck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Förhoppning av juluppvisning i samband med advent. </w:t>
            </w:r>
          </w:p>
          <w:p w14:paraId="121925A2" w14:textId="45185B69" w:rsidR="00545AED" w:rsidRDefault="008D786F" w:rsidP="00DD7297">
            <w:pPr>
              <w:pStyle w:val="Liststycke"/>
              <w:numPr>
                <w:ilvl w:val="0"/>
                <w:numId w:val="3"/>
              </w:numPr>
              <w:rPr>
                <w:sz w:val="24"/>
              </w:rPr>
            </w:pPr>
            <w:r w:rsidRPr="00DD7297">
              <w:rPr>
                <w:sz w:val="24"/>
              </w:rPr>
              <w:t>Fortsätta t</w:t>
            </w:r>
            <w:r w:rsidR="00F015CE" w:rsidRPr="00DD7297">
              <w:rPr>
                <w:sz w:val="24"/>
              </w:rPr>
              <w:t>räning</w:t>
            </w:r>
            <w:r w:rsidRPr="00DD7297">
              <w:rPr>
                <w:sz w:val="24"/>
              </w:rPr>
              <w:t xml:space="preserve">en med de äldsta truppgymnasterna på </w:t>
            </w:r>
            <w:r w:rsidR="00F015CE" w:rsidRPr="00DD7297">
              <w:rPr>
                <w:sz w:val="24"/>
              </w:rPr>
              <w:t>nya Gymnastikens Hus på Mariehem</w:t>
            </w:r>
            <w:r w:rsidR="00604427">
              <w:rPr>
                <w:sz w:val="24"/>
              </w:rPr>
              <w:t xml:space="preserve"> .</w:t>
            </w:r>
          </w:p>
          <w:p w14:paraId="121925A3" w14:textId="77777777" w:rsidR="00BA6A87" w:rsidRDefault="00BA6A87" w:rsidP="00BA6A87">
            <w:pPr>
              <w:spacing w:after="157"/>
              <w:ind w:left="-42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Und</w:t>
            </w:r>
          </w:p>
          <w:p w14:paraId="121925A4" w14:textId="633E10FE" w:rsidR="00BA6A87" w:rsidRPr="00D51383" w:rsidRDefault="00BA6A87" w:rsidP="00BA6A87">
            <w:pPr>
              <w:spacing w:after="157"/>
              <w:ind w:left="-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20120</w:t>
            </w:r>
            <w:r w:rsidR="0047618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</w:t>
            </w:r>
            <w:r w:rsidR="00E365B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1</w:t>
            </w:r>
            <w:r w:rsidRPr="00D513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ska HGF arbeta för att: </w:t>
            </w:r>
          </w:p>
          <w:p w14:paraId="121925A5" w14:textId="77777777" w:rsidR="00BA6A87" w:rsidRPr="00D51383" w:rsidRDefault="00BA6A87" w:rsidP="00BA6A87">
            <w:pPr>
              <w:numPr>
                <w:ilvl w:val="0"/>
                <w:numId w:val="1"/>
              </w:numPr>
              <w:spacing w:after="29"/>
              <w:ind w:left="1560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D51383">
              <w:rPr>
                <w:rFonts w:asciiTheme="minorHAnsi" w:eastAsia="Arial" w:hAnsiTheme="minorHAnsi" w:cstheme="minorHAnsi"/>
                <w:sz w:val="24"/>
                <w:szCs w:val="24"/>
              </w:rPr>
              <w:t>öka engagemanget i föreningen bland föräldrar och medlemmar</w:t>
            </w:r>
            <w:r w:rsidRPr="00D513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21925A6" w14:textId="77777777" w:rsidR="00BA6A87" w:rsidRPr="00DD7297" w:rsidRDefault="00BA6A87" w:rsidP="00BA6A87">
            <w:pPr>
              <w:numPr>
                <w:ilvl w:val="0"/>
                <w:numId w:val="1"/>
              </w:numPr>
              <w:spacing w:after="38"/>
              <w:ind w:left="1560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DD7297">
              <w:rPr>
                <w:rFonts w:asciiTheme="minorHAnsi" w:hAnsiTheme="minorHAnsi" w:cstheme="minorHAnsi"/>
                <w:sz w:val="24"/>
                <w:szCs w:val="24"/>
              </w:rPr>
              <w:t>få fler killar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/män</w:t>
            </w:r>
            <w:r w:rsidRPr="00DD7297">
              <w:rPr>
                <w:rFonts w:asciiTheme="minorHAnsi" w:hAnsiTheme="minorHAnsi" w:cstheme="minorHAnsi"/>
                <w:sz w:val="24"/>
                <w:szCs w:val="24"/>
              </w:rPr>
              <w:t xml:space="preserve"> att delta i föreningens aktiviteter </w:t>
            </w:r>
          </w:p>
          <w:p w14:paraId="121925A7" w14:textId="1077CA97" w:rsidR="00BA6A87" w:rsidRPr="00D51383" w:rsidRDefault="00BA6A87" w:rsidP="00BA6A87">
            <w:pPr>
              <w:numPr>
                <w:ilvl w:val="0"/>
                <w:numId w:val="1"/>
              </w:numPr>
              <w:spacing w:after="38"/>
              <w:ind w:left="1560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D51383">
              <w:rPr>
                <w:rFonts w:asciiTheme="minorHAnsi" w:hAnsiTheme="minorHAnsi" w:cstheme="minorHAnsi"/>
                <w:sz w:val="24"/>
                <w:szCs w:val="24"/>
              </w:rPr>
              <w:t>öka antalet deltagare på gruppassen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särski</w:t>
            </w:r>
            <w:r w:rsidR="00DA3BD4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 för vuxna</w:t>
            </w:r>
            <w:r w:rsidRPr="00D5138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6144C729" w14:textId="77777777" w:rsidR="00E365B0" w:rsidRDefault="00E365B0" w:rsidP="00BA6A87">
            <w:pPr>
              <w:numPr>
                <w:ilvl w:val="0"/>
                <w:numId w:val="1"/>
              </w:numPr>
              <w:spacing w:after="271"/>
              <w:ind w:left="1560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fortsätta </w:t>
            </w:r>
            <w:r w:rsidR="00BA6A87"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följa upp ekonomin tätare för att bibehålla en stabil ekonomi  </w:t>
            </w:r>
          </w:p>
          <w:p w14:paraId="637286EB" w14:textId="371950FD" w:rsidR="003D5BDD" w:rsidRPr="00E365B0" w:rsidRDefault="003D5BDD" w:rsidP="00BA6A87">
            <w:pPr>
              <w:numPr>
                <w:ilvl w:val="0"/>
                <w:numId w:val="1"/>
              </w:numPr>
              <w:spacing w:after="271"/>
              <w:ind w:left="1560"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Ta </w:t>
            </w:r>
            <w:r w:rsidR="00C13CD2"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ytterligare ansvar tillsammans </w:t>
            </w:r>
            <w:r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 med </w:t>
            </w:r>
            <w:r w:rsidR="00C13CD2"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E365B0">
              <w:rPr>
                <w:rFonts w:asciiTheme="minorHAnsi" w:hAnsiTheme="minorHAnsi" w:cstheme="minorHAnsi"/>
                <w:sz w:val="24"/>
                <w:szCs w:val="24"/>
              </w:rPr>
              <w:t>andra föreningar</w:t>
            </w:r>
            <w:r w:rsidR="00C13CD2" w:rsidRPr="00E365B0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 för att se till att träningar för barnen </w:t>
            </w:r>
            <w:r w:rsidR="00476180"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 i Hörnefors </w:t>
            </w:r>
            <w:r w:rsidRPr="00E365B0">
              <w:rPr>
                <w:rFonts w:asciiTheme="minorHAnsi" w:hAnsiTheme="minorHAnsi" w:cstheme="minorHAnsi"/>
                <w:sz w:val="24"/>
                <w:szCs w:val="24"/>
              </w:rPr>
              <w:t>inte krockar</w:t>
            </w:r>
            <w:r w:rsidR="00C13CD2"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 med andra idrotter</w:t>
            </w:r>
            <w:r w:rsidR="00476180"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65B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21925A9" w14:textId="77777777" w:rsidR="00BA6A87" w:rsidRPr="00BA6A87" w:rsidRDefault="00BA6A87" w:rsidP="00BA6A87">
            <w:pPr>
              <w:rPr>
                <w:sz w:val="24"/>
              </w:rPr>
            </w:pPr>
          </w:p>
          <w:p w14:paraId="121925AA" w14:textId="77777777" w:rsidR="00597293" w:rsidRPr="00DD7297" w:rsidRDefault="00597293" w:rsidP="00545AED">
            <w:pPr>
              <w:pStyle w:val="Liststycke"/>
              <w:rPr>
                <w:sz w:val="24"/>
              </w:rPr>
            </w:pPr>
          </w:p>
        </w:tc>
      </w:tr>
      <w:tr w:rsidR="00545AED" w:rsidRPr="00DD7297" w14:paraId="121925AE" w14:textId="77777777" w:rsidTr="00DD7297">
        <w:trPr>
          <w:trHeight w:val="3329"/>
        </w:trPr>
        <w:tc>
          <w:tcPr>
            <w:tcW w:w="1011" w:type="dxa"/>
          </w:tcPr>
          <w:p w14:paraId="121925AC" w14:textId="77777777" w:rsidR="00545AED" w:rsidRPr="00DD7297" w:rsidRDefault="00545AED" w:rsidP="00DD7297">
            <w:pPr>
              <w:rPr>
                <w:sz w:val="24"/>
              </w:rPr>
            </w:pPr>
          </w:p>
        </w:tc>
        <w:tc>
          <w:tcPr>
            <w:tcW w:w="8903" w:type="dxa"/>
          </w:tcPr>
          <w:p w14:paraId="121925AD" w14:textId="77777777" w:rsidR="00545AED" w:rsidRPr="00DD7297" w:rsidRDefault="00545AED" w:rsidP="00545AED">
            <w:pPr>
              <w:pStyle w:val="Liststycke"/>
              <w:rPr>
                <w:sz w:val="24"/>
              </w:rPr>
            </w:pPr>
          </w:p>
        </w:tc>
      </w:tr>
    </w:tbl>
    <w:p w14:paraId="121925AF" w14:textId="77777777" w:rsidR="00597293" w:rsidRPr="00D51383" w:rsidRDefault="00A03A77" w:rsidP="00BA6A87">
      <w:pPr>
        <w:spacing w:after="157"/>
        <w:ind w:left="-426"/>
        <w:rPr>
          <w:rFonts w:asciiTheme="minorHAnsi" w:hAnsiTheme="minorHAnsi" w:cstheme="minorHAnsi"/>
          <w:sz w:val="24"/>
          <w:szCs w:val="24"/>
        </w:rPr>
      </w:pPr>
      <w:r w:rsidRPr="00D51383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597293" w:rsidRPr="00D51383" w:rsidSect="00D51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6" w:bottom="99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0ABB2" w14:textId="77777777" w:rsidR="001F3AC8" w:rsidRDefault="001F3AC8" w:rsidP="001F3AC8">
      <w:pPr>
        <w:spacing w:after="0" w:line="240" w:lineRule="auto"/>
      </w:pPr>
      <w:r>
        <w:separator/>
      </w:r>
    </w:p>
  </w:endnote>
  <w:endnote w:type="continuationSeparator" w:id="0">
    <w:p w14:paraId="432A9014" w14:textId="77777777" w:rsidR="001F3AC8" w:rsidRDefault="001F3AC8" w:rsidP="001F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6E72" w14:textId="77777777" w:rsidR="001F3AC8" w:rsidRDefault="001F3A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FA47" w14:textId="44184532" w:rsidR="001F3AC8" w:rsidRDefault="001F3AC8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235CF0" wp14:editId="192C6BF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d64c42558ad617981a0638a4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3B6700" w14:textId="0E096BE5" w:rsidR="001F3AC8" w:rsidRPr="001F3AC8" w:rsidRDefault="001F3AC8" w:rsidP="001F3AC8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1F3AC8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35CF0" id="_x0000_t202" coordsize="21600,21600" o:spt="202" path="m,l,21600r21600,l21600,xe">
              <v:stroke joinstyle="miter"/>
              <v:path gradientshapeok="t" o:connecttype="rect"/>
            </v:shapetype>
            <v:shape id="MSIPCMd64c42558ad617981a0638a4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EKsQIAAEYFAAAOAAAAZHJzL2Uyb0RvYy54bWysVN1v0zAQf0fif7D8wBMsaZf0IyydSqdC&#10;pW6r1KE9u47TREp8nu2uKYj/nXPidDB4QrzY9+X7+N2dr66buiLPQpsSZEoHFyElQnLISrlP6deH&#10;5YcJJcYymbEKpEjpSRh6PXv75uqoEjGEAqpMaIJOpEmOKqWFtSoJAsMLUTNzAUpIVOaga2aR1fsg&#10;0+yI3usqGIbhKDiCzpQGLoxB6U2npLPWf54Lbu/z3AhLqpRibrY9dXvu3BnMrliy10wVJfdpsH/I&#10;omalxKBnVzfMMnLQ5R+u6pJrMJDbCw51AHlectHWgNUMwlfVbAumRFsLgmPUGSbz/9zyu+eNJmWG&#10;vaNEshpbdLtdbRa32Sji0TCOJywbDcbTyYCFo8sJiyjJhOGI4Pd3TwewH78wUywgEx2XROPpKBxH&#10;4+i9V4tyX1ivnEQ4IF7xWGa28PJ4Gp/lm4pxUQvZv+lMlgBW6I72DlYyE4130F0bXdZMn36z2uIE&#10;4Gh6u4F/+wDKS8Jz4LXI+5go/OEm46hMggBtFUJkm0/QOJS83KDQNbzJde1ubCVBPc7Y6TxXorGE&#10;o3Acj8LLAao46obxMJzGzk3w8lppYz8LqIkjUqox63ac2PPa2M60N3HBJCzLqkI5SypJjikdXcZh&#10;++CsQeeVxBiuhi5XR9lm1/gCdpCdsC4N3U4YxZclBl8zYzdM4xJgvrjY9h6PvAIMAp6ipAD97W9y&#10;Z4+ziVpKjrhUKTVPB6YFJdVK4tQO4ygM3Rq2HBK6JaaDKEJm10vloV4ALiyOJKbVks7WVj2Za6gf&#10;cfHnLhyqmOQYNKW7nlxY5FCBHwcX83lL48IpZtdyq7hz7cBzmD40j0wrD7zFlt1Bv3cseYV/Z9t1&#10;YH6wkJdtcxyyHZwecFzWtr3+Y3G/wa98a/Xy/c1+AgAA//8DAFBLAwQUAAYACAAAACEAvQFHA98A&#10;AAALAQAADwAAAGRycy9kb3ducmV2LnhtbEyPzU7DMBCE70i8g7VI3KgTfgINcaqqUpHgUEHoA7jx&#10;kqTY6yh22vD2bE5w251ZzX5TrCZnxQmH0HlSkC4SEEi1Nx01Cvaf25snECFqMtp6QgU/GGBVXl4U&#10;Ojf+TB94qmIjOIRCrhW0Mfa5lKFu0emw8D0Se19+cDryOjTSDPrM4c7K2yTJpNMd8YdW97hpsf6u&#10;RqdgjWMaXu32+NLtq/e34y4OZrNU6vpqWj+DiDjFv2OY8RkdSmY6+JFMEFYBF4msZuk9T7OfLpMM&#10;xGHWHu4eQZaF/N+h/AUAAP//AwBQSwECLQAUAAYACAAAACEAtoM4kv4AAADhAQAAEwAAAAAAAAAA&#10;AAAAAAAAAAAAW0NvbnRlbnRfVHlwZXNdLnhtbFBLAQItABQABgAIAAAAIQA4/SH/1gAAAJQBAAAL&#10;AAAAAAAAAAAAAAAAAC8BAABfcmVscy8ucmVsc1BLAQItABQABgAIAAAAIQAkWeEKsQIAAEYFAAAO&#10;AAAAAAAAAAAAAAAAAC4CAABkcnMvZTJvRG9jLnhtbFBLAQItABQABgAIAAAAIQC9AUcD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0A3B6700" w14:textId="0E096BE5" w:rsidR="001F3AC8" w:rsidRPr="001F3AC8" w:rsidRDefault="001F3AC8" w:rsidP="001F3AC8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r w:rsidRPr="001F3AC8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C65FC" w14:textId="77777777" w:rsidR="001F3AC8" w:rsidRDefault="001F3A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7DE5E" w14:textId="77777777" w:rsidR="001F3AC8" w:rsidRDefault="001F3AC8" w:rsidP="001F3AC8">
      <w:pPr>
        <w:spacing w:after="0" w:line="240" w:lineRule="auto"/>
      </w:pPr>
      <w:r>
        <w:separator/>
      </w:r>
    </w:p>
  </w:footnote>
  <w:footnote w:type="continuationSeparator" w:id="0">
    <w:p w14:paraId="336FADDB" w14:textId="77777777" w:rsidR="001F3AC8" w:rsidRDefault="001F3AC8" w:rsidP="001F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4722" w14:textId="77777777" w:rsidR="001F3AC8" w:rsidRDefault="001F3A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D9D3" w14:textId="77777777" w:rsidR="001F3AC8" w:rsidRDefault="001F3AC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9851D" w14:textId="77777777" w:rsidR="001F3AC8" w:rsidRDefault="001F3A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93E"/>
    <w:multiLevelType w:val="hybridMultilevel"/>
    <w:tmpl w:val="19F8BC94"/>
    <w:lvl w:ilvl="0" w:tplc="30AEFFF4">
      <w:start w:val="1"/>
      <w:numFmt w:val="bullet"/>
      <w:lvlText w:val="•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2C732">
      <w:start w:val="1"/>
      <w:numFmt w:val="bullet"/>
      <w:lvlText w:val="o"/>
      <w:lvlJc w:val="left"/>
      <w:pPr>
        <w:ind w:left="2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8808DC">
      <w:start w:val="1"/>
      <w:numFmt w:val="bullet"/>
      <w:lvlText w:val="▪"/>
      <w:lvlJc w:val="left"/>
      <w:pPr>
        <w:ind w:left="3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3CC832">
      <w:start w:val="1"/>
      <w:numFmt w:val="bullet"/>
      <w:lvlText w:val="•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C2741C">
      <w:start w:val="1"/>
      <w:numFmt w:val="bullet"/>
      <w:lvlText w:val="o"/>
      <w:lvlJc w:val="left"/>
      <w:pPr>
        <w:ind w:left="4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05DD0">
      <w:start w:val="1"/>
      <w:numFmt w:val="bullet"/>
      <w:lvlText w:val="▪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29D9C">
      <w:start w:val="1"/>
      <w:numFmt w:val="bullet"/>
      <w:lvlText w:val="•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C1988">
      <w:start w:val="1"/>
      <w:numFmt w:val="bullet"/>
      <w:lvlText w:val="o"/>
      <w:lvlJc w:val="left"/>
      <w:pPr>
        <w:ind w:left="7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C6090">
      <w:start w:val="1"/>
      <w:numFmt w:val="bullet"/>
      <w:lvlText w:val="▪"/>
      <w:lvlJc w:val="left"/>
      <w:pPr>
        <w:ind w:left="7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54CAD"/>
    <w:multiLevelType w:val="hybridMultilevel"/>
    <w:tmpl w:val="8692EEF4"/>
    <w:lvl w:ilvl="0" w:tplc="6E5E979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216A"/>
    <w:multiLevelType w:val="hybridMultilevel"/>
    <w:tmpl w:val="F252E40E"/>
    <w:lvl w:ilvl="0" w:tplc="9580FD6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696A"/>
    <w:multiLevelType w:val="hybridMultilevel"/>
    <w:tmpl w:val="E26CC7A4"/>
    <w:lvl w:ilvl="0" w:tplc="6694BEB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93"/>
    <w:rsid w:val="00020E60"/>
    <w:rsid w:val="00082455"/>
    <w:rsid w:val="000C0FCE"/>
    <w:rsid w:val="001D2447"/>
    <w:rsid w:val="001F3AC8"/>
    <w:rsid w:val="0020134F"/>
    <w:rsid w:val="002E4C60"/>
    <w:rsid w:val="0036545E"/>
    <w:rsid w:val="003D5BDD"/>
    <w:rsid w:val="00476180"/>
    <w:rsid w:val="00545AED"/>
    <w:rsid w:val="00597293"/>
    <w:rsid w:val="00604427"/>
    <w:rsid w:val="007E277C"/>
    <w:rsid w:val="008D786F"/>
    <w:rsid w:val="009A769E"/>
    <w:rsid w:val="00A03A77"/>
    <w:rsid w:val="00A2190B"/>
    <w:rsid w:val="00BA6A87"/>
    <w:rsid w:val="00BF6451"/>
    <w:rsid w:val="00C13CD2"/>
    <w:rsid w:val="00C64E79"/>
    <w:rsid w:val="00D51383"/>
    <w:rsid w:val="00DA2305"/>
    <w:rsid w:val="00DA3BD4"/>
    <w:rsid w:val="00DD7297"/>
    <w:rsid w:val="00E12225"/>
    <w:rsid w:val="00E365B0"/>
    <w:rsid w:val="00E43775"/>
    <w:rsid w:val="00F0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92581"/>
  <w15:docId w15:val="{60C94E1B-5C77-48CD-A814-AAFAACD2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A03A7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6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E79"/>
    <w:rPr>
      <w:rFonts w:ascii="Segoe UI" w:eastAsia="Calibri" w:hAnsi="Segoe UI" w:cs="Segoe UI"/>
      <w:color w:val="000000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F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3AC8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1F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3AC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Lind</dc:creator>
  <cp:keywords/>
  <cp:lastModifiedBy>Höglund Boström Josefin (FAOB)</cp:lastModifiedBy>
  <cp:revision>2</cp:revision>
  <cp:lastPrinted>2018-01-09T14:06:00Z</cp:lastPrinted>
  <dcterms:created xsi:type="dcterms:W3CDTF">2021-03-01T18:07:00Z</dcterms:created>
  <dcterms:modified xsi:type="dcterms:W3CDTF">2021-03-01T18:07:00Z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31d30e-c018-4f72-ad4c-e56e9d03b1f0_Enabled">
    <vt:lpwstr>true</vt:lpwstr>
  </property>
  <property fmtid="{D5CDD505-2E9C-101B-9397-08002B2CF9AE}" pid="3" name="MSIP_Label_6431d30e-c018-4f72-ad4c-e56e9d03b1f0_SetDate">
    <vt:lpwstr>2021-03-01T18:06:41Z</vt:lpwstr>
  </property>
  <property fmtid="{D5CDD505-2E9C-101B-9397-08002B2CF9AE}" pid="4" name="MSIP_Label_6431d30e-c018-4f72-ad4c-e56e9d03b1f0_Method">
    <vt:lpwstr>Standard</vt:lpwstr>
  </property>
  <property fmtid="{D5CDD505-2E9C-101B-9397-08002B2CF9AE}" pid="5" name="MSIP_Label_6431d30e-c018-4f72-ad4c-e56e9d03b1f0_Name">
    <vt:lpwstr>6431d30e-c018-4f72-ad4c-e56e9d03b1f0</vt:lpwstr>
  </property>
  <property fmtid="{D5CDD505-2E9C-101B-9397-08002B2CF9AE}" pid="6" name="MSIP_Label_6431d30e-c018-4f72-ad4c-e56e9d03b1f0_SiteId">
    <vt:lpwstr>f8be18a6-f648-4a47-be73-86d6c5c6604d</vt:lpwstr>
  </property>
  <property fmtid="{D5CDD505-2E9C-101B-9397-08002B2CF9AE}" pid="7" name="MSIP_Label_6431d30e-c018-4f72-ad4c-e56e9d03b1f0_ActionId">
    <vt:lpwstr>2752a025-916c-4947-aa76-1454537044b5</vt:lpwstr>
  </property>
  <property fmtid="{D5CDD505-2E9C-101B-9397-08002B2CF9AE}" pid="8" name="MSIP_Label_6431d30e-c018-4f72-ad4c-e56e9d03b1f0_ContentBits">
    <vt:lpwstr>2</vt:lpwstr>
  </property>
</Properties>
</file>